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3148B" w:rsidTr="00E3148B" w14:paraId="1D477572" w14:textId="77777777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vAlign w:val="center"/>
          </w:tcPr>
          <w:p w:rsidR="00E3148B" w:rsidP="00E3148B" w:rsidRDefault="007C5D28" w14:paraId="76F7D8DC" w14:textId="17D7ECEB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color w:val="3F3F3F"/>
                <w:sz w:val="28"/>
                <w:szCs w:val="28"/>
                <w:lang w:val="en-GB"/>
              </w:rPr>
              <mc:AlternateContent>
                <mc:Choice Requires="wps">
                  <w:drawing>
                    <wp:inline distT="0" distB="0" distL="0" distR="0" wp14:anchorId="51A89F94" wp14:editId="4CFED10C">
                      <wp:extent cx="4600575" cy="1379937"/>
                      <wp:effectExtent l="0" t="0" r="9525" b="8255"/>
                      <wp:docPr id="18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Pr="00E3148B" w:rsidR="007C5D28" w:rsidP="007C5D28" w:rsidRDefault="007C5D28" w14:paraId="507AF363" w14:textId="2A3F3F45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1: Who are you?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4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o:spid="_x0000_s1026" fillcolor="#0070c0" stroked="f" strokeweight="1pt" o:spt="100" adj="-11796480,,5400" path="m,l4600575,414937r-247650,793520l85725,137993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" w14:anchorId="51A89F94">
                      <v:stroke miterlimit="4" joinstyle="miter"/>
                      <v:formulas/>
                      <v:path textboxrect="0,0,4600575,1379937" arrowok="t" o:connecttype="custom" o:connectlocs="0,0;4600575,414937;4352925,1208457;85725,1379937;0,0" o:connectangles="0,0,0,0,0"/>
                      <v:textbox style="mso-fit-shape-to-text:t" inset="4pt,4pt,4pt,4pt">
                        <w:txbxContent>
                          <w:p w:rsidRPr="00E3148B" w:rsidR="007C5D28" w:rsidP="007C5D28" w:rsidRDefault="007C5D28" w14:paraId="507AF363" w14:textId="2A3F3F45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1: Who are you?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Pr="00E3148B" w:rsidR="00E3148B" w:rsidP="00E3148B" w:rsidRDefault="00E3148B" w14:paraId="4792CF80" w14:textId="6DFE9AE6">
      <w:pPr>
        <w:tabs>
          <w:tab w:val="left" w:pos="1800"/>
        </w:tabs>
        <w:rPr>
          <w:sz w:val="4"/>
          <w:szCs w:val="4"/>
        </w:rPr>
      </w:pPr>
    </w:p>
    <w:tbl>
      <w:tblPr>
        <w:tblStyle w:val="TableGrid"/>
        <w:tblW w:w="9894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185"/>
        <w:gridCol w:w="913"/>
        <w:gridCol w:w="497"/>
        <w:gridCol w:w="1091"/>
        <w:gridCol w:w="61"/>
        <w:gridCol w:w="678"/>
        <w:gridCol w:w="389"/>
        <w:gridCol w:w="691"/>
        <w:gridCol w:w="120"/>
        <w:gridCol w:w="1140"/>
        <w:gridCol w:w="3129"/>
      </w:tblGrid>
      <w:tr w:rsidR="009C3DE2" w:rsidTr="25236C4B" w14:paraId="58EC00EC" w14:textId="77777777">
        <w:trPr>
          <w:trHeight w:val="340"/>
        </w:trPr>
        <w:tc>
          <w:tcPr>
            <w:tcW w:w="3686" w:type="dxa"/>
            <w:gridSpan w:val="4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C6556" w:rsidR="009C3DE2" w:rsidP="00DF04C9" w:rsidRDefault="009C3DE2" w14:paraId="732D7F63" w14:textId="2291AE96">
            <w:pPr>
              <w:jc w:val="right"/>
              <w:rPr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>Your name:</w:t>
            </w:r>
          </w:p>
        </w:tc>
        <w:tc>
          <w:tcPr>
            <w:tcW w:w="6208" w:type="dxa"/>
            <w:gridSpan w:val="7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C6556" w:rsidR="009C3DE2" w:rsidP="00DF04C9" w:rsidRDefault="009C3DE2" w14:paraId="337CE1B7" w14:textId="2B1E75DB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cs="Calibri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9C3DE2" w:rsidTr="25236C4B" w14:paraId="588D1FA8" w14:textId="77777777">
        <w:trPr>
          <w:trHeight w:val="340"/>
        </w:trPr>
        <w:tc>
          <w:tcPr>
            <w:tcW w:w="3686" w:type="dxa"/>
            <w:gridSpan w:val="4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C6556" w:rsidR="009C3DE2" w:rsidP="00DF04C9" w:rsidRDefault="009C3DE2" w14:paraId="6E40AF47" w14:textId="47243552">
            <w:pPr>
              <w:jc w:val="right"/>
              <w:rPr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>Your organisation’s name (if applicable)</w:t>
            </w:r>
            <w:r w:rsidRPr="00DC6556" w:rsidR="00465720">
              <w:rPr>
                <w:sz w:val="20"/>
                <w:szCs w:val="20"/>
              </w:rPr>
              <w:t>:</w:t>
            </w:r>
          </w:p>
        </w:tc>
        <w:tc>
          <w:tcPr>
            <w:tcW w:w="6208" w:type="dxa"/>
            <w:gridSpan w:val="7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F04C9" w:rsidR="009C3DE2" w:rsidP="00A7692C" w:rsidRDefault="009C3DE2" w14:paraId="42913AE4" w14:textId="4A9C0C2E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cs="Calibri"/>
                <w:b/>
                <w:bCs/>
                <w:color w:val="3F3F3F"/>
                <w:sz w:val="20"/>
                <w:szCs w:val="20"/>
              </w:rPr>
            </w:pPr>
            <w:bookmarkStart w:name="_GoBack" w:id="0"/>
            <w:bookmarkEnd w:id="0"/>
          </w:p>
        </w:tc>
      </w:tr>
      <w:tr w:rsidR="009C3DE2" w:rsidTr="25236C4B" w14:paraId="7857F02D" w14:textId="77777777">
        <w:trPr>
          <w:trHeight w:val="340"/>
        </w:trPr>
        <w:tc>
          <w:tcPr>
            <w:tcW w:w="3686" w:type="dxa"/>
            <w:gridSpan w:val="4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C6556" w:rsidR="009C3DE2" w:rsidP="00DF04C9" w:rsidRDefault="009C3DE2" w14:paraId="634B3147" w14:textId="179E6204">
            <w:pPr>
              <w:jc w:val="right"/>
              <w:rPr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>You</w:t>
            </w:r>
            <w:r w:rsidRPr="00DC6556" w:rsidR="00EA395C">
              <w:rPr>
                <w:sz w:val="20"/>
                <w:szCs w:val="20"/>
              </w:rPr>
              <w:t>r</w:t>
            </w:r>
            <w:r w:rsidRPr="00DC6556">
              <w:rPr>
                <w:sz w:val="20"/>
                <w:szCs w:val="20"/>
              </w:rPr>
              <w:t xml:space="preserve"> contact </w:t>
            </w:r>
            <w:r w:rsidRPr="00DC6556" w:rsidR="00EA395C">
              <w:rPr>
                <w:sz w:val="20"/>
                <w:szCs w:val="20"/>
              </w:rPr>
              <w:t>phone number</w:t>
            </w:r>
            <w:r w:rsidRPr="00DC6556" w:rsidR="00465720">
              <w:rPr>
                <w:sz w:val="20"/>
                <w:szCs w:val="20"/>
              </w:rPr>
              <w:t>:</w:t>
            </w:r>
          </w:p>
        </w:tc>
        <w:tc>
          <w:tcPr>
            <w:tcW w:w="6208" w:type="dxa"/>
            <w:gridSpan w:val="7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F04C9" w:rsidR="009C3DE2" w:rsidP="00A7692C" w:rsidRDefault="009C3DE2" w14:paraId="56AE50A0" w14:textId="3E9D6011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cs="Calibri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EA395C" w:rsidTr="25236C4B" w14:paraId="77B5C85B" w14:textId="77777777">
        <w:trPr>
          <w:trHeight w:val="340"/>
        </w:trPr>
        <w:tc>
          <w:tcPr>
            <w:tcW w:w="3686" w:type="dxa"/>
            <w:gridSpan w:val="4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C6556" w:rsidR="00EA395C" w:rsidP="00DF04C9" w:rsidRDefault="00EA395C" w14:paraId="6B80A548" w14:textId="6179C599">
            <w:pPr>
              <w:jc w:val="right"/>
              <w:rPr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>Your contact email:</w:t>
            </w:r>
          </w:p>
        </w:tc>
        <w:tc>
          <w:tcPr>
            <w:tcW w:w="6208" w:type="dxa"/>
            <w:gridSpan w:val="7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C6556" w:rsidR="00EA395C" w:rsidP="00DF04C9" w:rsidRDefault="00EA395C" w14:paraId="4151BC68" w14:textId="2EBDB389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cs="Calibri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7C5D28" w:rsidTr="25236C4B" w14:paraId="70B42BCA" w14:textId="77777777">
        <w:trPr>
          <w:trHeight w:val="794"/>
        </w:trPr>
        <w:tc>
          <w:tcPr>
            <w:tcW w:w="9894" w:type="dxa"/>
            <w:gridSpan w:val="11"/>
            <w:tcBorders>
              <w:top w:val="single" w:color="0070C0" w:sz="4" w:space="0"/>
              <w:left w:val="nil"/>
              <w:bottom w:val="nil"/>
              <w:right w:val="nil"/>
            </w:tcBorders>
            <w:tcMar/>
            <w:vAlign w:val="center"/>
          </w:tcPr>
          <w:p w:rsidR="007C5D28" w:rsidP="007C5D28" w:rsidRDefault="007C5D28" w14:paraId="5BCD5EA1" w14:textId="7839FB1F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color w:val="3F3F3F"/>
                <w:sz w:val="28"/>
                <w:szCs w:val="28"/>
                <w:lang w:val="en-GB"/>
              </w:rPr>
              <mc:AlternateContent>
                <mc:Choice Requires="wps">
                  <w:drawing>
                    <wp:inline distT="0" distB="0" distL="0" distR="0" wp14:anchorId="6363DB6E" wp14:editId="08E5FEE1">
                      <wp:extent cx="4600575" cy="1379937"/>
                      <wp:effectExtent l="0" t="0" r="9525" b="8255"/>
                      <wp:docPr id="19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Pr="00E3148B" w:rsidR="007C5D28" w:rsidP="007C5D28" w:rsidRDefault="007C5D28" w14:paraId="4D2DFC6F" w14:textId="77777777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2: When do you want to book and for how long?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fillcolor="#0070c0" stroked="f" strokeweight="1pt" o:spt="100" adj="-11796480,,5400" path="m,l4600575,414937r-247650,793520l85725,137993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" w14:anchorId="6363DB6E">
                      <v:stroke miterlimit="4" joinstyle="miter"/>
                      <v:formulas/>
                      <v:path textboxrect="0,0,4600575,1379937" arrowok="t" o:connecttype="custom" o:connectlocs="0,0;4600575,414937;4352925,1208457;85725,1379937;0,0" o:connectangles="0,0,0,0,0"/>
                      <v:textbox style="mso-fit-shape-to-text:t" inset="4pt,4pt,4pt,4pt">
                        <w:txbxContent>
                          <w:p w:rsidRPr="00E3148B" w:rsidR="007C5D28" w:rsidP="007C5D28" w:rsidRDefault="007C5D28" w14:paraId="4D2DFC6F" w14:textId="77777777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2: When do you want to book and for how long?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C70D3" w:rsidTr="25236C4B" w14:paraId="01AD2A7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/>
        </w:trPr>
        <w:tc>
          <w:tcPr>
            <w:tcW w:w="2595" w:type="dxa"/>
            <w:gridSpan w:val="3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auto" w:sz="4" w:space="0"/>
            </w:tcBorders>
            <w:tcMar/>
            <w:vAlign w:val="center"/>
          </w:tcPr>
          <w:p w:rsidR="002C70D3" w:rsidP="002C70D3" w:rsidRDefault="002C70D3" w14:paraId="4D14AB29" w14:textId="6687167C">
            <w:pPr>
              <w:jc w:val="right"/>
              <w:rPr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>Start date (day, date &amp; year):</w:t>
            </w:r>
          </w:p>
        </w:tc>
        <w:tc>
          <w:tcPr>
            <w:tcW w:w="7299" w:type="dxa"/>
            <w:gridSpan w:val="8"/>
            <w:tcBorders>
              <w:top w:val="single" w:color="0070C0" w:sz="4" w:space="0"/>
              <w:left w:val="single" w:color="auto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C6556" w:rsidR="002C70D3" w:rsidP="002C70D3" w:rsidRDefault="002C70D3" w14:paraId="1FF47EB2" w14:textId="367B4916">
            <w:pPr>
              <w:jc w:val="both"/>
              <w:rPr>
                <w:b/>
                <w:bCs/>
                <w:color w:val="3F3F3F"/>
                <w:sz w:val="20"/>
                <w:szCs w:val="20"/>
              </w:rPr>
            </w:pPr>
          </w:p>
        </w:tc>
      </w:tr>
      <w:tr w:rsidR="00555763" w:rsidTr="25236C4B" w14:paraId="5A1DAB2D" w14:textId="4DF050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/>
        </w:trPr>
        <w:tc>
          <w:tcPr>
            <w:tcW w:w="1185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auto" w:sz="4" w:space="0"/>
            </w:tcBorders>
            <w:tcMar/>
            <w:vAlign w:val="center"/>
          </w:tcPr>
          <w:p w:rsidRPr="00DC6556" w:rsidR="00555763" w:rsidP="00555763" w:rsidRDefault="00555763" w14:paraId="41B2CA20" w14:textId="199CBA79">
            <w:pPr>
              <w:rPr>
                <w:sz w:val="20"/>
                <w:szCs w:val="20"/>
              </w:rPr>
            </w:pPr>
            <w:r w:rsidRPr="00DF04C9">
              <w:rPr>
                <w:sz w:val="20"/>
                <w:szCs w:val="20"/>
              </w:rPr>
              <w:t>Start time:</w:t>
            </w:r>
          </w:p>
        </w:tc>
        <w:tc>
          <w:tcPr>
            <w:tcW w:w="3240" w:type="dxa"/>
            <w:gridSpan w:val="5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auto" w:sz="4" w:space="0"/>
            </w:tcBorders>
            <w:tcMar/>
            <w:vAlign w:val="center"/>
          </w:tcPr>
          <w:p w:rsidRPr="002C70D3" w:rsidR="00555763" w:rsidP="002C70D3" w:rsidRDefault="00555763" w14:paraId="03010B5D" w14:textId="1ACA78C5">
            <w:pPr>
              <w:jc w:val="both"/>
              <w:rPr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70C0" w:sz="4" w:space="0"/>
              <w:left w:val="single" w:color="auto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C6556" w:rsidR="00555763" w:rsidP="00555763" w:rsidRDefault="00555763" w14:paraId="0EF579CC" w14:textId="209C8C01">
            <w:pPr>
              <w:rPr>
                <w:b/>
                <w:bCs/>
                <w:color w:val="3F3F3F"/>
                <w:sz w:val="20"/>
                <w:szCs w:val="20"/>
              </w:rPr>
            </w:pPr>
            <w:r w:rsidRPr="00DF04C9">
              <w:rPr>
                <w:color w:val="3F3F3F"/>
                <w:sz w:val="20"/>
                <w:szCs w:val="20"/>
              </w:rPr>
              <w:t>End time:</w:t>
            </w:r>
          </w:p>
        </w:tc>
        <w:tc>
          <w:tcPr>
            <w:tcW w:w="4389" w:type="dxa"/>
            <w:gridSpan w:val="3"/>
            <w:tcBorders>
              <w:top w:val="single" w:color="0070C0" w:sz="4" w:space="0"/>
              <w:left w:val="single" w:color="auto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C6556" w:rsidR="00555763" w:rsidP="002C70D3" w:rsidRDefault="00555763" w14:paraId="174B18BB" w14:textId="46CE14F7">
            <w:pPr>
              <w:jc w:val="both"/>
              <w:rPr>
                <w:b/>
                <w:bCs/>
                <w:color w:val="3F3F3F"/>
                <w:sz w:val="20"/>
                <w:szCs w:val="20"/>
              </w:rPr>
            </w:pPr>
          </w:p>
        </w:tc>
      </w:tr>
      <w:tr w:rsidR="002C70D3" w:rsidTr="25236C4B" w14:paraId="7866E74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94" w:type="dxa"/>
            <w:gridSpan w:val="11"/>
            <w:tcBorders>
              <w:top w:val="single" w:color="0070C0" w:sz="4" w:space="0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DF04C9" w:rsidR="002C70D3" w:rsidP="002C70D3" w:rsidRDefault="002C70D3" w14:paraId="718C3945" w14:textId="3222E85B">
            <w:pPr>
              <w:pStyle w:val="notes"/>
              <w:rPr>
                <w:sz w:val="16"/>
                <w:szCs w:val="16"/>
              </w:rPr>
            </w:pPr>
            <w:r w:rsidRPr="00DF04C9">
              <w:rPr>
                <w:sz w:val="16"/>
                <w:szCs w:val="16"/>
              </w:rPr>
              <w:t>Please remember to include time for you to set up and clear away.</w:t>
            </w:r>
          </w:p>
          <w:p w:rsidRPr="007C5D28" w:rsidR="002C70D3" w:rsidP="25236C4B" w:rsidRDefault="002C70D3" w14:paraId="5802A453" w14:textId="4AD39645">
            <w:pPr>
              <w:pStyle w:val="notes"/>
              <w:rPr>
                <w:sz w:val="16"/>
                <w:szCs w:val="16"/>
              </w:rPr>
            </w:pPr>
            <w:r w:rsidRPr="25236C4B" w:rsidR="002C70D3">
              <w:rPr>
                <w:sz w:val="16"/>
                <w:szCs w:val="16"/>
              </w:rPr>
              <w:t xml:space="preserve">Minimum hire is one hour - after which </w:t>
            </w:r>
            <w:r w:rsidRPr="25236C4B" w:rsidR="7636D306">
              <w:rPr>
                <w:sz w:val="16"/>
                <w:szCs w:val="16"/>
              </w:rPr>
              <w:t>half-hour</w:t>
            </w:r>
            <w:r w:rsidRPr="25236C4B" w:rsidR="002C70D3">
              <w:rPr>
                <w:sz w:val="16"/>
                <w:szCs w:val="16"/>
              </w:rPr>
              <w:t xml:space="preserve"> rates are available until 11pm.</w:t>
            </w:r>
          </w:p>
        </w:tc>
      </w:tr>
      <w:tr w:rsidR="002C70D3" w:rsidTr="25236C4B" w14:paraId="622F763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94" w:type="dxa"/>
            <w:gridSpan w:val="11"/>
            <w:tcBorders>
              <w:top w:val="nil" w:color="auto" w:sz="4"/>
              <w:left w:val="nil" w:color="auto" w:sz="4"/>
              <w:bottom w:val="single" w:color="0070C0" w:sz="4" w:space="0"/>
              <w:right w:val="nil" w:color="auto" w:sz="4"/>
            </w:tcBorders>
            <w:tcMar/>
          </w:tcPr>
          <w:p w:rsidRPr="007C5D28" w:rsidR="002C70D3" w:rsidP="002C70D3" w:rsidRDefault="002C70D3" w14:paraId="57D6B01F" w14:textId="0420DA93">
            <w:pPr>
              <w:pStyle w:val="notes"/>
              <w:numPr>
                <w:ilvl w:val="0"/>
                <w:numId w:val="0"/>
              </w:numPr>
            </w:pPr>
            <w:r>
              <w:rPr>
                <w:b/>
                <w:bCs/>
                <w:noProof/>
                <w:color w:val="3F3F3F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B6DE588" wp14:editId="420B9216">
                      <wp:extent cx="4600575" cy="1379937"/>
                      <wp:effectExtent l="0" t="0" r="9525" b="8255"/>
                      <wp:docPr id="1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Pr="0035039E" w:rsidR="002C70D3" w:rsidP="007C5D28" w:rsidRDefault="002C70D3" w14:paraId="1CEE7C3C" w14:textId="3EBF620B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5039E">
                                    <w:rPr>
                                      <w:color w:val="FFFFFF" w:themeColor="background1"/>
                                    </w:rPr>
                                    <w:t>3: Wh</w:t>
                                  </w:r>
                                  <w:r w:rsidR="00C45FF2">
                                    <w:rPr>
                                      <w:color w:val="FFFFFF" w:themeColor="background1"/>
                                    </w:rPr>
                                    <w:t>ich</w:t>
                                  </w:r>
                                  <w:r w:rsidRPr="0035039E">
                                    <w:rPr>
                                      <w:color w:val="FFFFFF" w:themeColor="background1"/>
                                    </w:rPr>
                                    <w:t xml:space="preserve"> space(s) </w:t>
                                  </w:r>
                                  <w:r w:rsidR="00C45FF2">
                                    <w:rPr>
                                      <w:color w:val="FFFFFF" w:themeColor="background1"/>
                                    </w:rPr>
                                    <w:t>would you like</w:t>
                                  </w:r>
                                  <w:r w:rsidRPr="0035039E">
                                    <w:rPr>
                                      <w:color w:val="FFFFFF" w:themeColor="background1"/>
                                    </w:rPr>
                                    <w:t xml:space="preserve"> to book?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fillcolor="#0070c0" stroked="f" strokeweight="1pt" o:spt="100" adj="-11796480,,5400" path="m,l4600575,414937r-247650,793520l85725,137993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" w14:anchorId="7B6DE588">
                      <v:stroke miterlimit="4" joinstyle="miter"/>
                      <v:formulas/>
                      <v:path textboxrect="0,0,4600575,1379937" arrowok="t" o:connecttype="custom" o:connectlocs="0,0;4600575,414937;4352925,1208457;85725,1379937;0,0" o:connectangles="0,0,0,0,0"/>
                      <v:textbox style="mso-fit-shape-to-text:t" inset="4pt,4pt,4pt,4pt">
                        <w:txbxContent>
                          <w:p w:rsidRPr="0035039E" w:rsidR="002C70D3" w:rsidP="007C5D28" w:rsidRDefault="002C70D3" w14:paraId="1CEE7C3C" w14:textId="3EBF620B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 w:rsidRPr="0035039E">
                              <w:rPr>
                                <w:color w:val="FFFFFF" w:themeColor="background1"/>
                              </w:rPr>
                              <w:t>3: Wh</w:t>
                            </w:r>
                            <w:r w:rsidR="00C45FF2">
                              <w:rPr>
                                <w:color w:val="FFFFFF" w:themeColor="background1"/>
                              </w:rPr>
                              <w:t>ich</w:t>
                            </w:r>
                            <w:r w:rsidRPr="0035039E">
                              <w:rPr>
                                <w:color w:val="FFFFFF" w:themeColor="background1"/>
                              </w:rPr>
                              <w:t xml:space="preserve"> space(s) </w:t>
                            </w:r>
                            <w:r w:rsidR="00C45FF2">
                              <w:rPr>
                                <w:color w:val="FFFFFF" w:themeColor="background1"/>
                              </w:rPr>
                              <w:t>would you like</w:t>
                            </w:r>
                            <w:r w:rsidRPr="0035039E">
                              <w:rPr>
                                <w:color w:val="FFFFFF" w:themeColor="background1"/>
                              </w:rPr>
                              <w:t xml:space="preserve"> to book?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Pr="00DC6556" w:rsidR="002C70D3" w:rsidTr="25236C4B" w14:paraId="1C24137E" w14:textId="57FA33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8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Pr="00DC6556" w:rsidR="002C70D3" w:rsidP="002C70D3" w:rsidRDefault="002671B8" w14:paraId="215D8781" w14:textId="76E80CB6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  <w:r>
              <w:rPr>
                <w:position w:val="6"/>
                <w:sz w:val="20"/>
                <w:szCs w:val="20"/>
              </w:rPr>
              <w:t xml:space="preserve">Hall, stage </w:t>
            </w:r>
            <w:r w:rsidRPr="00DC6556" w:rsidR="002C70D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2587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4C9" w:rsidR="002C70D3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49" w:type="dxa"/>
            <w:gridSpan w:val="3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Pr="00DC6556" w:rsidR="002C70D3" w:rsidP="002C70D3" w:rsidRDefault="002C70D3" w14:paraId="73748F68" w14:textId="14192BFF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  <w:r w:rsidRPr="002C70D3">
              <w:rPr>
                <w:position w:val="6"/>
                <w:sz w:val="20"/>
                <w:szCs w:val="20"/>
              </w:rPr>
              <w:t>Hall</w:t>
            </w:r>
            <w:r>
              <w:rPr>
                <w:position w:val="6"/>
                <w:sz w:val="20"/>
                <w:szCs w:val="20"/>
              </w:rPr>
              <w:t xml:space="preserve"> only </w:t>
            </w:r>
            <w:sdt>
              <w:sdtPr>
                <w:rPr>
                  <w:sz w:val="32"/>
                  <w:szCs w:val="32"/>
                </w:rPr>
                <w:id w:val="170065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4C9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78" w:type="dxa"/>
            <w:gridSpan w:val="4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Pr="00DC6556" w:rsidR="002C70D3" w:rsidP="002C70D3" w:rsidRDefault="002C70D3" w14:paraId="167AFD50" w14:textId="7F499E89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  <w:r w:rsidRPr="002C70D3">
              <w:rPr>
                <w:position w:val="6"/>
                <w:sz w:val="20"/>
                <w:szCs w:val="20"/>
              </w:rPr>
              <w:t>Hal</w:t>
            </w:r>
            <w:r>
              <w:rPr>
                <w:position w:val="6"/>
                <w:sz w:val="20"/>
                <w:szCs w:val="20"/>
              </w:rPr>
              <w:t xml:space="preserve">f hall </w:t>
            </w:r>
            <w:sdt>
              <w:sdtPr>
                <w:rPr>
                  <w:sz w:val="32"/>
                  <w:szCs w:val="32"/>
                </w:rPr>
                <w:id w:val="-13441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4C9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269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Pr="00DC6556" w:rsidR="002C70D3" w:rsidP="002C70D3" w:rsidRDefault="002671B8" w14:paraId="34A6250C" w14:textId="4EF1B7D7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  <w:r>
              <w:rPr>
                <w:position w:val="6"/>
                <w:sz w:val="20"/>
                <w:szCs w:val="20"/>
              </w:rPr>
              <w:t xml:space="preserve">Elvira’s café /Bar </w:t>
            </w:r>
            <w:r w:rsidR="002C70D3">
              <w:rPr>
                <w:position w:val="6"/>
                <w:sz w:val="20"/>
                <w:szCs w:val="20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94034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4C9" w:rsidR="002C70D3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C70D3" w:rsidTr="25236C4B" w14:paraId="3C3EBDA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94" w:type="dxa"/>
            <w:gridSpan w:val="11"/>
            <w:tcBorders>
              <w:top w:val="single" w:color="0070C0" w:sz="4" w:space="0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A7692C" w:rsidR="002C70D3" w:rsidP="002C70D3" w:rsidRDefault="002C70D3" w14:paraId="1F05CAB8" w14:textId="49BF905D">
            <w:pPr>
              <w:pStyle w:val="notes"/>
              <w:rPr>
                <w:b/>
                <w:bCs/>
                <w:color w:val="3F3F3F"/>
              </w:rPr>
            </w:pPr>
            <w:r w:rsidRPr="009C3DE2">
              <w:t>NOTE: Total capacity of the hall is 140.</w:t>
            </w:r>
          </w:p>
        </w:tc>
      </w:tr>
      <w:tr w:rsidR="002C70D3" w:rsidTr="25236C4B" w14:paraId="551FEC3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94" w:type="dxa"/>
            <w:gridSpan w:val="11"/>
            <w:tcBorders>
              <w:top w:val="nil" w:color="auto" w:sz="4"/>
              <w:left w:val="nil" w:color="auto" w:sz="4"/>
              <w:bottom w:val="single" w:color="0070C0" w:sz="4" w:space="0"/>
              <w:right w:val="nil" w:color="auto" w:sz="4"/>
            </w:tcBorders>
            <w:tcMar/>
          </w:tcPr>
          <w:p w:rsidRPr="009C3DE2" w:rsidR="002C70D3" w:rsidP="002C70D3" w:rsidRDefault="002C70D3" w14:paraId="4ABD2421" w14:textId="6FF0F577">
            <w:pPr>
              <w:pStyle w:val="notes"/>
              <w:numPr>
                <w:ilvl w:val="0"/>
                <w:numId w:val="0"/>
              </w:numPr>
            </w:pPr>
            <w:r>
              <w:rPr>
                <w:b/>
                <w:bCs/>
                <w:noProof/>
                <w:color w:val="3F3F3F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05D743" wp14:editId="1D1FD0BA">
                      <wp:extent cx="4600575" cy="1379937"/>
                      <wp:effectExtent l="0" t="0" r="9525" b="8255"/>
                      <wp:docPr id="1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Pr="0035039E" w:rsidR="002C70D3" w:rsidP="007C5D28" w:rsidRDefault="002C70D3" w14:paraId="21525E1B" w14:textId="77777777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4</w:t>
                                  </w:r>
                                  <w:r w:rsidRPr="0035039E">
                                    <w:rPr>
                                      <w:color w:val="FFFFFF" w:themeColor="background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Do you need anything else</w:t>
                                  </w:r>
                                  <w:r w:rsidRPr="0035039E">
                                    <w:rPr>
                                      <w:color w:val="FFFFFF" w:themeColor="background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fillcolor="#0070c0" stroked="f" strokeweight="1pt" o:spt="100" adj="-11796480,,5400" path="m,l4600575,414937r-247650,793520l85725,137993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" w14:anchorId="0A05D743">
                      <v:stroke miterlimit="4" joinstyle="miter"/>
                      <v:formulas/>
                      <v:path textboxrect="0,0,4600575,1379937" arrowok="t" o:connecttype="custom" o:connectlocs="0,0;4600575,414937;4352925,1208457;85725,1379937;0,0" o:connectangles="0,0,0,0,0"/>
                      <v:textbox style="mso-fit-shape-to-text:t" inset="4pt,4pt,4pt,4pt">
                        <w:txbxContent>
                          <w:p w:rsidRPr="0035039E" w:rsidR="002C70D3" w:rsidP="007C5D28" w:rsidRDefault="002C70D3" w14:paraId="21525E1B" w14:textId="77777777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</w:t>
                            </w:r>
                            <w:r w:rsidRPr="0035039E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</w:rPr>
                              <w:t>Do you need anything else</w:t>
                            </w:r>
                            <w:r w:rsidRPr="0035039E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5763" w:rsidTr="25236C4B" w14:paraId="6540E9C8" w14:textId="615D0D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8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auto" w:sz="4" w:space="0"/>
            </w:tcBorders>
            <w:tcMar/>
            <w:vAlign w:val="center"/>
          </w:tcPr>
          <w:p w:rsidRPr="00DC6556" w:rsidR="00555763" w:rsidP="002C70D3" w:rsidRDefault="00555763" w14:paraId="0A2269C9" w14:textId="3AD0C68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b/>
                <w:bCs/>
                <w:noProof/>
                <w:color w:val="3F3F3F"/>
                <w:sz w:val="20"/>
                <w:szCs w:val="20"/>
              </w:rPr>
            </w:pPr>
            <w:r>
              <w:rPr>
                <w:position w:val="6"/>
                <w:sz w:val="20"/>
                <w:szCs w:val="20"/>
              </w:rPr>
              <w:t>Licensed bar</w:t>
            </w:r>
            <w:r w:rsidR="002671B8">
              <w:rPr>
                <w:position w:val="6"/>
                <w:sz w:val="20"/>
                <w:szCs w:val="20"/>
              </w:rPr>
              <w:t xml:space="preserve">       </w:t>
            </w:r>
            <w:r>
              <w:rPr>
                <w:position w:val="6"/>
                <w:sz w:val="20"/>
                <w:szCs w:val="20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88139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4C9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49" w:type="dxa"/>
            <w:gridSpan w:val="3"/>
            <w:tcBorders>
              <w:top w:val="single" w:color="0070C0" w:sz="4" w:space="0"/>
              <w:left w:val="single" w:color="auto" w:sz="4" w:space="0"/>
              <w:bottom w:val="single" w:color="0070C0" w:sz="4" w:space="0"/>
              <w:right w:val="single" w:color="auto" w:sz="4" w:space="0"/>
            </w:tcBorders>
            <w:tcMar/>
            <w:vAlign w:val="center"/>
          </w:tcPr>
          <w:p w:rsidRPr="002C70D3" w:rsidR="00555763" w:rsidP="002C70D3" w:rsidRDefault="002671B8" w14:paraId="25680762" w14:textId="765E1A23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6556" w:rsidR="00555763">
              <w:rPr>
                <w:sz w:val="20"/>
                <w:szCs w:val="20"/>
              </w:rPr>
              <w:t>Start time:</w:t>
            </w:r>
            <w:r w:rsidR="00555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4"/>
            <w:tcBorders>
              <w:top w:val="single" w:color="0070C0" w:sz="4" w:space="0"/>
              <w:left w:val="single" w:color="auto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2C70D3" w:rsidR="00555763" w:rsidP="00555763" w:rsidRDefault="00555763" w14:paraId="4ACC5144" w14:textId="41F06A90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auto" w:sz="4" w:space="0"/>
            </w:tcBorders>
            <w:tcMar/>
            <w:vAlign w:val="center"/>
          </w:tcPr>
          <w:p w:rsidRPr="00DC6556" w:rsidR="00555763" w:rsidP="002C70D3" w:rsidRDefault="00555763" w14:paraId="1B26F06F" w14:textId="6372EBC8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>End time: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tcBorders>
              <w:top w:val="single" w:color="0070C0" w:sz="4" w:space="0"/>
              <w:left w:val="single" w:color="auto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C6556" w:rsidR="00555763" w:rsidP="00555763" w:rsidRDefault="00555763" w14:paraId="49D922E1" w14:textId="3F34F7F2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</w:p>
        </w:tc>
      </w:tr>
      <w:tr w:rsidRPr="00DC6556" w:rsidR="00D60355" w:rsidTr="25236C4B" w14:paraId="26625D8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8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auto" w:sz="4" w:space="0"/>
            </w:tcBorders>
            <w:tcMar/>
            <w:vAlign w:val="center"/>
          </w:tcPr>
          <w:p w:rsidRPr="00DC6556" w:rsidR="00D60355" w:rsidP="25236C4B" w:rsidRDefault="00D60355" w14:paraId="27D46497" w14:textId="66A8A963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rPr>
                <w:b w:val="1"/>
                <w:bCs w:val="1"/>
                <w:noProof/>
                <w:color w:val="3F3F3F"/>
                <w:sz w:val="20"/>
                <w:szCs w:val="20"/>
              </w:rPr>
            </w:pPr>
            <w:r w:rsidR="00D60355">
              <w:rPr>
                <w:position w:val="6"/>
                <w:sz w:val="20"/>
                <w:szCs w:val="20"/>
              </w:rPr>
              <w:t xml:space="preserve">2 </w:t>
            </w:r>
            <w:r w:rsidR="002671B8">
              <w:rPr>
                <w:position w:val="6"/>
                <w:sz w:val="20"/>
                <w:szCs w:val="20"/>
              </w:rPr>
              <w:t xml:space="preserve">Bar </w:t>
            </w:r>
            <w:r w:rsidR="00D60355">
              <w:rPr>
                <w:position w:val="6"/>
                <w:sz w:val="20"/>
                <w:szCs w:val="20"/>
              </w:rPr>
              <w:t xml:space="preserve">Staff        </w:t>
            </w:r>
            <w:r w:rsidR="00D60355">
              <w:rPr>
                <w:position w:val="6"/>
                <w:sz w:val="20"/>
                <w:szCs w:val="20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75365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sz w:val="32"/>
                  <w:szCs w:val="32"/>
                </w:rPr>
              </w:sdtEndPr>
              <w:sdtContent>
                <w:r w:rsidRPr="00DF04C9" w:rsidR="00D60355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49" w:type="dxa"/>
            <w:gridSpan w:val="3"/>
            <w:tcBorders>
              <w:top w:val="single" w:color="0070C0" w:sz="4" w:space="0"/>
              <w:left w:val="single" w:color="auto" w:sz="4" w:space="0"/>
              <w:bottom w:val="single" w:color="0070C0" w:sz="4" w:space="0"/>
              <w:right w:val="single" w:color="auto" w:sz="4" w:space="0"/>
            </w:tcBorders>
            <w:tcMar/>
            <w:vAlign w:val="center"/>
          </w:tcPr>
          <w:p w:rsidRPr="002C70D3" w:rsidR="00D60355" w:rsidP="00A13741" w:rsidRDefault="00D60355" w14:paraId="1A23B5D2" w14:textId="1D11CCFE">
            <w:pPr>
              <w:rPr>
                <w:b w:val="1"/>
                <w:bCs w:val="1"/>
                <w:noProof/>
                <w:color w:val="3F3F3F"/>
                <w:sz w:val="20"/>
                <w:szCs w:val="20"/>
              </w:rPr>
            </w:pPr>
            <w:r w:rsidR="00D60355">
              <w:rPr>
                <w:position w:val="6"/>
                <w:sz w:val="20"/>
                <w:szCs w:val="20"/>
              </w:rPr>
              <w:t xml:space="preserve">3 </w:t>
            </w:r>
            <w:r w:rsidR="002671B8">
              <w:rPr>
                <w:position w:val="6"/>
                <w:sz w:val="20"/>
                <w:szCs w:val="20"/>
              </w:rPr>
              <w:t xml:space="preserve">Bar </w:t>
            </w:r>
            <w:r w:rsidR="00D60355">
              <w:rPr>
                <w:position w:val="6"/>
                <w:sz w:val="20"/>
                <w:szCs w:val="20"/>
              </w:rPr>
              <w:t xml:space="preserve">Staff </w:t>
            </w:r>
            <w:r w:rsidR="00D60355">
              <w:rPr>
                <w:position w:val="6"/>
                <w:sz w:val="20"/>
                <w:szCs w:val="20"/>
              </w:rPr>
              <w:t xml:space="preserve">     </w:t>
            </w:r>
            <w:sdt>
              <w:sdtPr>
                <w:rPr>
                  <w:sz w:val="32"/>
                  <w:szCs w:val="32"/>
                </w:rPr>
                <w:id w:val="194997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sz w:val="32"/>
                  <w:szCs w:val="32"/>
                </w:rPr>
              </w:sdtEndPr>
              <w:sdtContent>
                <w:r w:rsidRPr="00DF04C9" w:rsidR="00D60355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78" w:type="dxa"/>
            <w:gridSpan w:val="4"/>
            <w:tcBorders>
              <w:top w:val="single" w:color="0070C0" w:sz="4" w:space="0"/>
              <w:left w:val="single" w:color="auto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2C70D3" w:rsidR="00D60355" w:rsidP="00A13741" w:rsidRDefault="00D60355" w14:paraId="6702FF45" w14:textId="77777777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auto" w:sz="4" w:space="0"/>
            </w:tcBorders>
            <w:tcMar/>
            <w:vAlign w:val="center"/>
          </w:tcPr>
          <w:p w:rsidRPr="00DC6556" w:rsidR="00D60355" w:rsidP="00A13741" w:rsidRDefault="00D60355" w14:paraId="7907ECEE" w14:textId="03FDCBCC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color="0070C0" w:sz="4" w:space="0"/>
              <w:left w:val="single" w:color="auto" w:sz="4" w:space="0"/>
              <w:bottom w:val="single" w:color="0070C0" w:sz="4" w:space="0"/>
              <w:right w:val="single" w:color="0070C0" w:sz="4" w:space="0"/>
            </w:tcBorders>
            <w:tcMar/>
            <w:vAlign w:val="center"/>
          </w:tcPr>
          <w:p w:rsidRPr="00DC6556" w:rsidR="00D60355" w:rsidP="00A13741" w:rsidRDefault="00D60355" w14:paraId="401951C2" w14:textId="77777777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</w:p>
        </w:tc>
      </w:tr>
      <w:tr w:rsidR="002C70D3" w:rsidTr="25236C4B" w14:paraId="1F99279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94" w:type="dxa"/>
            <w:gridSpan w:val="11"/>
            <w:tcBorders>
              <w:top w:val="single" w:color="0070C0" w:sz="4" w:space="0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056199" w:rsidR="002C70D3" w:rsidP="002C70D3" w:rsidRDefault="002C70D3" w14:paraId="2517FE72" w14:textId="5305C709">
            <w:pPr>
              <w:pStyle w:val="note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sz w:val="18"/>
                <w:szCs w:val="18"/>
              </w:rPr>
            </w:pPr>
            <w:r w:rsidRPr="00056199">
              <w:rPr>
                <w:sz w:val="18"/>
                <w:szCs w:val="18"/>
              </w:rPr>
              <w:t>NOTE: The provision of the licensed bar is subject to restrictions under the Licensing Act and is at the discretion of the licensee.</w:t>
            </w:r>
          </w:p>
          <w:p w:rsidR="002C70D3" w:rsidP="00C45FF2" w:rsidRDefault="002C70D3" w14:paraId="4FD7A9C7" w14:textId="1AA7C590">
            <w:pPr>
              <w:pStyle w:val="notes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  <w:r w:rsidRPr="00056199">
              <w:rPr>
                <w:sz w:val="18"/>
                <w:szCs w:val="18"/>
              </w:rPr>
              <w:t xml:space="preserve">Anything else? Please </w:t>
            </w:r>
            <w:r w:rsidR="00C45FF2">
              <w:rPr>
                <w:sz w:val="18"/>
                <w:szCs w:val="18"/>
              </w:rPr>
              <w:t>include in your</w:t>
            </w:r>
            <w:r w:rsidRPr="00056199">
              <w:rPr>
                <w:sz w:val="18"/>
                <w:szCs w:val="18"/>
              </w:rPr>
              <w:t xml:space="preserve"> description </w:t>
            </w:r>
            <w:r w:rsidR="00C45FF2">
              <w:rPr>
                <w:sz w:val="18"/>
                <w:szCs w:val="18"/>
              </w:rPr>
              <w:t xml:space="preserve">below </w:t>
            </w:r>
            <w:r w:rsidRPr="00056199">
              <w:rPr>
                <w:sz w:val="18"/>
                <w:szCs w:val="18"/>
              </w:rPr>
              <w:t>and we’ll see what we can do.</w:t>
            </w:r>
          </w:p>
        </w:tc>
      </w:tr>
      <w:tr w:rsidR="002C70D3" w:rsidTr="25236C4B" w14:paraId="1168899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94" w:type="dxa"/>
            <w:gridSpan w:val="11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9C3DE2" w:rsidR="002C70D3" w:rsidP="002C70D3" w:rsidRDefault="002C70D3" w14:paraId="4CF5EBEC" w14:textId="4F3133D9">
            <w:pPr>
              <w:pStyle w:val="notes"/>
              <w:numPr>
                <w:ilvl w:val="0"/>
                <w:numId w:val="0"/>
              </w:numPr>
            </w:pPr>
            <w:r>
              <w:rPr>
                <w:b/>
                <w:bCs/>
                <w:noProof/>
                <w:color w:val="3F3F3F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D9EF435" wp14:editId="460B7011">
                      <wp:extent cx="4600575" cy="1379937"/>
                      <wp:effectExtent l="0" t="0" r="9525" b="8255"/>
                      <wp:docPr id="20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Pr="0035039E" w:rsidR="002C70D3" w:rsidP="007C5D28" w:rsidRDefault="002C70D3" w14:paraId="28E408C5" w14:textId="4ADD2652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5</w:t>
                                  </w:r>
                                  <w:r w:rsidRPr="0035039E">
                                    <w:rPr>
                                      <w:color w:val="FFFFFF" w:themeColor="background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What are you planning to do</w:t>
                                  </w:r>
                                  <w:r w:rsidRPr="0035039E">
                                    <w:rPr>
                                      <w:color w:val="FFFFFF" w:themeColor="background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fillcolor="#0070c0" stroked="f" strokeweight="1pt" o:spt="100" adj="-11796480,,5400" path="m,l4600575,414937r-247650,793520l85725,137993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" w14:anchorId="2D9EF435">
                      <v:stroke miterlimit="4" joinstyle="miter"/>
                      <v:formulas/>
                      <v:path textboxrect="0,0,4600575,1379937" arrowok="t" o:connecttype="custom" o:connectlocs="0,0;4600575,414937;4352925,1208457;85725,1379937;0,0" o:connectangles="0,0,0,0,0"/>
                      <v:textbox style="mso-fit-shape-to-text:t" inset="4pt,4pt,4pt,4pt">
                        <w:txbxContent>
                          <w:p w:rsidRPr="0035039E" w:rsidR="002C70D3" w:rsidP="007C5D28" w:rsidRDefault="002C70D3" w14:paraId="28E408C5" w14:textId="4ADD2652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</w:t>
                            </w:r>
                            <w:r w:rsidRPr="0035039E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</w:rPr>
                              <w:t>What are you planning to do</w:t>
                            </w:r>
                            <w:r w:rsidRPr="0035039E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C70D3" w:rsidTr="25236C4B" w14:paraId="4EE44B3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94" w:type="dxa"/>
            <w:gridSpan w:val="11"/>
            <w:tcBorders>
              <w:top w:val="nil" w:color="auto" w:sz="4"/>
              <w:left w:val="nil" w:color="auto" w:sz="4"/>
              <w:bottom w:val="single" w:color="0070C0" w:sz="4" w:space="0"/>
              <w:right w:val="nil" w:color="auto" w:sz="4"/>
            </w:tcBorders>
            <w:tcMar/>
            <w:vAlign w:val="center"/>
          </w:tcPr>
          <w:p w:rsidRPr="00DC6556" w:rsidR="002C70D3" w:rsidP="002C70D3" w:rsidRDefault="00C45FF2" w14:paraId="1352145F" w14:textId="11FABE9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b/>
                <w:bCs/>
                <w:noProof/>
                <w:color w:val="3F3F3F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let us know what you are planning for your party e.g. will you be bringing an entertainer, a disco, etc.</w:t>
            </w:r>
          </w:p>
        </w:tc>
      </w:tr>
      <w:tr w:rsidR="002C70D3" w:rsidTr="25236C4B" w14:paraId="7ED6170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9"/>
        </w:trPr>
        <w:tc>
          <w:tcPr>
            <w:tcW w:w="9894" w:type="dxa"/>
            <w:gridSpan w:val="11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Pr="00465720" w:rsidR="002C70D3" w:rsidP="00FA5314" w:rsidRDefault="002C70D3" w14:paraId="52BB847A" w14:textId="04DAFEAD"/>
        </w:tc>
      </w:tr>
      <w:tr w:rsidR="002C70D3" w:rsidTr="25236C4B" w14:paraId="2024FFB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94" w:type="dxa"/>
            <w:gridSpan w:val="11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B24F67" w:rsidR="002C70D3" w:rsidP="00C63DB7" w:rsidRDefault="002C70D3" w14:paraId="045085AD" w14:textId="0C1BCD7C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noProof/>
                <w:color w:val="3F3F3F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1A6D010" wp14:editId="1788AA44">
                      <wp:extent cx="4600575" cy="1379937"/>
                      <wp:effectExtent l="0" t="0" r="9525" b="8255"/>
                      <wp:docPr id="2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Pr="0035039E" w:rsidR="002C70D3" w:rsidP="00B24F67" w:rsidRDefault="002C70D3" w14:paraId="23B24774" w14:textId="0B15F820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6</w:t>
                                  </w:r>
                                  <w:r w:rsidRPr="0035039E">
                                    <w:rPr>
                                      <w:color w:val="FFFFFF" w:themeColor="background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What happens next</w:t>
                                  </w:r>
                                  <w:r w:rsidRPr="0035039E">
                                    <w:rPr>
                                      <w:color w:val="FFFFFF" w:themeColor="background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fillcolor="#0070c0" stroked="f" strokeweight="1pt" o:spt="100" adj="-11796480,,5400" path="m,l4600575,414937r-247650,793520l85725,137993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" w14:anchorId="21A6D010">
                      <v:stroke miterlimit="4" joinstyle="miter"/>
                      <v:formulas/>
                      <v:path textboxrect="0,0,4600575,1379937" arrowok="t" o:connecttype="custom" o:connectlocs="0,0;4600575,414937;4352925,1208457;85725,1379937;0,0" o:connectangles="0,0,0,0,0"/>
                      <v:textbox style="mso-fit-shape-to-text:t" inset="4pt,4pt,4pt,4pt">
                        <w:txbxContent>
                          <w:p w:rsidRPr="0035039E" w:rsidR="002C70D3" w:rsidP="00B24F67" w:rsidRDefault="002C70D3" w14:paraId="23B24774" w14:textId="0B15F820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6</w:t>
                            </w:r>
                            <w:r w:rsidRPr="0035039E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</w:rPr>
                              <w:t>What happens next</w:t>
                            </w:r>
                            <w:r w:rsidRPr="0035039E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C70D3" w:rsidTr="25236C4B" w14:paraId="402451F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94" w:type="dxa"/>
            <w:gridSpan w:val="11"/>
            <w:tcBorders>
              <w:top w:val="nil" w:color="auto" w:sz="4"/>
              <w:left w:val="nil" w:color="auto" w:sz="4"/>
              <w:bottom w:val="single" w:color="0070C0" w:sz="4" w:space="0"/>
              <w:right w:val="nil" w:color="auto" w:sz="4"/>
            </w:tcBorders>
            <w:tcMar/>
            <w:vAlign w:val="center"/>
          </w:tcPr>
          <w:p w:rsidRPr="00C45FF2" w:rsidR="00F828B1" w:rsidP="25236C4B" w:rsidRDefault="00F828B1" w14:paraId="7FB43A0F" w14:textId="0256F495">
            <w:pPr>
              <w:pStyle w:val="notes"/>
              <w:ind/>
              <w:rPr/>
            </w:pPr>
            <w:r w:rsidR="002C70D3">
              <w:rPr/>
              <w:t>We will check through you</w:t>
            </w:r>
            <w:r w:rsidR="002C70D3">
              <w:rPr/>
              <w:t>r</w:t>
            </w:r>
            <w:r w:rsidR="002C70D3">
              <w:rPr/>
              <w:t xml:space="preserve"> application and get back to you as soon as we can to confirm your booking and the price. </w:t>
            </w:r>
            <w:r w:rsidR="002C70D3">
              <w:rPr/>
              <w:t>We</w:t>
            </w:r>
            <w:r w:rsidR="1A94C135">
              <w:rPr/>
              <w:t xml:space="preserve"> will </w:t>
            </w:r>
            <w:r w:rsidR="00117502">
              <w:rPr/>
              <w:t>then ask for a deposit of 50</w:t>
            </w:r>
            <w:r w:rsidR="002C70D3">
              <w:rPr/>
              <w:t>% to secure your bookin</w:t>
            </w:r>
            <w:r w:rsidR="00C5703B">
              <w:rPr/>
              <w:t>g.</w:t>
            </w:r>
            <w:r w:rsidR="5F1C0AA8">
              <w:rPr/>
              <w:t xml:space="preserve"> </w:t>
            </w:r>
            <w:r w:rsidR="00F828B1">
              <w:rPr/>
              <w:t xml:space="preserve"> In making </w:t>
            </w:r>
            <w:r w:rsidR="5B74F919">
              <w:rPr/>
              <w:t>the</w:t>
            </w:r>
            <w:r w:rsidR="1647F07D">
              <w:rPr/>
              <w:t xml:space="preserve"> payment</w:t>
            </w:r>
            <w:r w:rsidR="00F828B1">
              <w:rPr/>
              <w:t xml:space="preserve"> you agree to our general terms and conditions which can be accessed on our website. </w:t>
            </w:r>
            <w:r w:rsidR="086A4E1E">
              <w:rPr/>
              <w:t>www.henderson-hub.com</w:t>
            </w:r>
          </w:p>
        </w:tc>
      </w:tr>
      <w:tr w:rsidR="002C70D3" w:rsidTr="25236C4B" w14:paraId="556AF48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14" w:type="dxa"/>
            <w:gridSpan w:val="7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Pr="009C3DE2" w:rsidR="002C70D3" w:rsidP="002C70D3" w:rsidRDefault="002C70D3" w14:paraId="42AB7F39" w14:textId="7BCBDB08">
            <w:pPr>
              <w:pStyle w:val="notes"/>
              <w:numPr>
                <w:ilvl w:val="0"/>
                <w:numId w:val="0"/>
              </w:numPr>
            </w:pPr>
            <w:r w:rsidRPr="009C3DE2">
              <w:t>Booking Reference (Office use only)</w:t>
            </w:r>
            <w:r>
              <w:t>:</w:t>
            </w:r>
          </w:p>
        </w:tc>
        <w:tc>
          <w:tcPr>
            <w:tcW w:w="5080" w:type="dxa"/>
            <w:gridSpan w:val="4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="002C70D3" w:rsidP="002C70D3" w:rsidRDefault="002C70D3" w14:paraId="483C8945" w14:textId="6068E306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</w:p>
        </w:tc>
      </w:tr>
      <w:tr w:rsidR="00DF27E9" w:rsidTr="25236C4B" w14:paraId="16AC4FA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14" w:type="dxa"/>
            <w:gridSpan w:val="7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Pr="009C3DE2" w:rsidR="00DF27E9" w:rsidP="002C70D3" w:rsidRDefault="00DF27E9" w14:paraId="1F10CA38" w14:textId="099BEF8E">
            <w:pPr>
              <w:pStyle w:val="notes"/>
              <w:numPr>
                <w:ilvl w:val="0"/>
                <w:numId w:val="0"/>
              </w:numPr>
            </w:pPr>
            <w:r>
              <w:t>Amount to be invoiced (Office use only):</w:t>
            </w:r>
          </w:p>
        </w:tc>
        <w:tc>
          <w:tcPr>
            <w:tcW w:w="5080" w:type="dxa"/>
            <w:gridSpan w:val="4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="00DF27E9" w:rsidP="002C70D3" w:rsidRDefault="00DF27E9" w14:paraId="622A953E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</w:p>
        </w:tc>
      </w:tr>
      <w:tr w:rsidR="002C70D3" w:rsidTr="25236C4B" w14:paraId="2395058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7"/>
        </w:trPr>
        <w:tc>
          <w:tcPr>
            <w:tcW w:w="9894" w:type="dxa"/>
            <w:gridSpan w:val="11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tcMar/>
          </w:tcPr>
          <w:p w:rsidR="002C70D3" w:rsidP="002C70D3" w:rsidRDefault="002C70D3" w14:paraId="75E9C0C4" w14:textId="32DA5584">
            <w:pPr>
              <w:pStyle w:val="notes"/>
              <w:numPr>
                <w:ilvl w:val="0"/>
                <w:numId w:val="0"/>
              </w:numPr>
              <w:rPr>
                <w:b/>
                <w:bCs/>
                <w:color w:val="3F3F3F"/>
                <w:sz w:val="28"/>
                <w:szCs w:val="28"/>
              </w:rPr>
            </w:pPr>
            <w:r>
              <w:t>Booking Notes (Office use only)</w:t>
            </w:r>
            <w:r w:rsidR="00056199">
              <w:t xml:space="preserve"> </w:t>
            </w:r>
          </w:p>
        </w:tc>
      </w:tr>
    </w:tbl>
    <w:p w:rsidRPr="00FA5314" w:rsidR="00FA5314" w:rsidP="00FA5314" w:rsidRDefault="00FA5314" w14:paraId="7F27B4EB" w14:textId="77777777">
      <w:pPr>
        <w:rPr>
          <w:lang w:eastAsia="en-GB"/>
        </w:rPr>
      </w:pPr>
    </w:p>
    <w:sectPr w:rsidRPr="00FA5314" w:rsidR="00FA5314" w:rsidSect="00D60355">
      <w:headerReference w:type="default" r:id="rId7"/>
      <w:footerReference w:type="default" r:id="rId8"/>
      <w:pgSz w:w="11906" w:h="16838" w:orient="portrait"/>
      <w:pgMar w:top="1090" w:right="1134" w:bottom="142" w:left="1134" w:header="284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CF" w:rsidP="009C3DE2" w:rsidRDefault="001D36CF" w14:paraId="355C05C0" w14:textId="77777777">
      <w:r>
        <w:separator/>
      </w:r>
    </w:p>
  </w:endnote>
  <w:endnote w:type="continuationSeparator" w:id="0">
    <w:p w:rsidR="001D36CF" w:rsidP="009C3DE2" w:rsidRDefault="001D36CF" w14:paraId="381A93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14" w:rsidP="00FA5314" w:rsidRDefault="00FA5314" w14:paraId="5D76537B" w14:textId="77777777">
    <w:pPr>
      <w:pStyle w:val="Footer"/>
      <w:pBdr>
        <w:top w:val="single" w:color="auto" w:sz="4" w:space="1"/>
      </w:pBdr>
      <w:jc w:val="center"/>
      <w:rPr>
        <w:rFonts w:asciiTheme="minorHAnsi" w:hAnsiTheme="minorHAnsi" w:cstheme="minorHAnsi"/>
        <w:color w:val="7F7F7F" w:themeColor="text1" w:themeTint="80"/>
        <w:sz w:val="18"/>
        <w:szCs w:val="18"/>
        <w:bdr w:val="none" w:color="auto" w:sz="0" w:space="0" w:frame="1"/>
        <w:shd w:val="clear" w:color="auto" w:fill="FFFFFF"/>
        <w:lang w:val="en-GB"/>
      </w:rPr>
    </w:pPr>
    <w:r>
      <w:rPr>
        <w:rFonts w:cstheme="minorHAnsi"/>
        <w:color w:val="7F7F7F" w:themeColor="text1" w:themeTint="80"/>
        <w:sz w:val="18"/>
        <w:szCs w:val="18"/>
        <w:bdr w:val="none" w:color="auto" w:sz="0" w:space="0" w:frame="1"/>
        <w:shd w:val="clear" w:color="auto" w:fill="FFFFFF"/>
      </w:rPr>
      <w:t>The Henderson Hub Company Limited</w:t>
    </w:r>
    <w:r>
      <w:rPr>
        <w:rFonts w:asciiTheme="minorHAnsi" w:hAnsiTheme="minorHAnsi" w:cstheme="minorHAnsi"/>
        <w:color w:val="7F7F7F" w:themeColor="text1" w:themeTint="80"/>
        <w:sz w:val="18"/>
        <w:szCs w:val="18"/>
        <w:bdr w:val="none" w:color="auto" w:sz="0" w:space="0" w:frame="1"/>
        <w:shd w:val="clear" w:color="auto" w:fill="FFFFFF"/>
        <w:lang w:val="en-GB"/>
      </w:rPr>
      <w:t xml:space="preserve">.  </w:t>
    </w:r>
    <w:r>
      <w:rPr>
        <w:rFonts w:cstheme="minorHAnsi"/>
        <w:color w:val="7F7F7F" w:themeColor="text1" w:themeTint="80"/>
        <w:sz w:val="18"/>
        <w:szCs w:val="18"/>
      </w:rPr>
      <w:t>Henderson Hall, High Street, Abbots Langley, WD5 0AR</w:t>
    </w:r>
  </w:p>
  <w:p w:rsidR="00FA5314" w:rsidP="00FA5314" w:rsidRDefault="00FA5314" w14:paraId="1F6D89E6" w14:textId="77777777">
    <w:pPr>
      <w:pStyle w:val="Footer"/>
      <w:jc w:val="center"/>
      <w:rPr>
        <w:rFonts w:cstheme="minorHAnsi"/>
        <w:color w:val="7F7F7F" w:themeColor="text1" w:themeTint="80"/>
        <w:sz w:val="18"/>
        <w:szCs w:val="18"/>
        <w:bdr w:val="none" w:color="auto" w:sz="0" w:space="0" w:frame="1"/>
        <w:shd w:val="clear" w:color="auto" w:fill="FFFFFF"/>
      </w:rPr>
    </w:pPr>
    <w:r>
      <w:rPr>
        <w:rFonts w:cstheme="minorHAnsi"/>
        <w:color w:val="7F7F7F" w:themeColor="text1" w:themeTint="80"/>
        <w:sz w:val="18"/>
        <w:szCs w:val="18"/>
        <w:bdr w:val="none" w:color="auto" w:sz="0" w:space="0" w:frame="1"/>
        <w:shd w:val="clear" w:color="auto" w:fill="FFFFFF"/>
      </w:rPr>
      <w:t>Registered Charity (England and Wales) No: 1171855. Company No: 08733997</w:t>
    </w:r>
  </w:p>
  <w:p w:rsidRPr="00FA5314" w:rsidR="00652BA7" w:rsidP="00FA5314" w:rsidRDefault="00FA5314" w14:paraId="260528A7" w14:textId="317366FC">
    <w:pPr>
      <w:jc w:val="center"/>
      <w:rPr>
        <w:rFonts w:cstheme="minorBidi"/>
        <w:sz w:val="22"/>
        <w:szCs w:val="22"/>
        <w:bdr w:val="none" w:color="auto" w:sz="0" w:space="0" w:frame="1"/>
      </w:rPr>
    </w:pPr>
    <w:r>
      <w:rPr>
        <w:rFonts w:cstheme="minorHAnsi"/>
        <w:color w:val="7F7F7F" w:themeColor="text1" w:themeTint="80"/>
        <w:sz w:val="14"/>
        <w:szCs w:val="18"/>
        <w:bdr w:val="none" w:color="auto" w:sz="0" w:space="0" w:frame="1"/>
        <w:shd w:val="clear" w:color="auto" w:fill="FFFFFF"/>
      </w:rPr>
      <w:t xml:space="preserve">Registered Address: 37 </w:t>
    </w:r>
    <w:proofErr w:type="spellStart"/>
    <w:r>
      <w:rPr>
        <w:rFonts w:cstheme="minorHAnsi"/>
        <w:color w:val="7F7F7F" w:themeColor="text1" w:themeTint="80"/>
        <w:sz w:val="14"/>
        <w:szCs w:val="18"/>
        <w:bdr w:val="none" w:color="auto" w:sz="0" w:space="0" w:frame="1"/>
        <w:shd w:val="clear" w:color="auto" w:fill="FFFFFF"/>
      </w:rPr>
      <w:t>Marlowes</w:t>
    </w:r>
    <w:proofErr w:type="spellEnd"/>
    <w:r>
      <w:rPr>
        <w:rFonts w:cstheme="minorHAnsi"/>
        <w:color w:val="7F7F7F" w:themeColor="text1" w:themeTint="80"/>
        <w:sz w:val="14"/>
        <w:szCs w:val="18"/>
        <w:bdr w:val="none" w:color="auto" w:sz="0" w:space="0" w:frame="1"/>
        <w:shd w:val="clear" w:color="auto" w:fill="FFFFFF"/>
      </w:rPr>
      <w:t xml:space="preserve">, </w:t>
    </w:r>
    <w:proofErr w:type="spellStart"/>
    <w:r>
      <w:rPr>
        <w:rFonts w:cstheme="minorHAnsi"/>
        <w:color w:val="7F7F7F" w:themeColor="text1" w:themeTint="80"/>
        <w:sz w:val="14"/>
        <w:szCs w:val="18"/>
        <w:bdr w:val="none" w:color="auto" w:sz="0" w:space="0" w:frame="1"/>
        <w:shd w:val="clear" w:color="auto" w:fill="FFFFFF"/>
      </w:rPr>
      <w:t>Hemel</w:t>
    </w:r>
    <w:proofErr w:type="spellEnd"/>
    <w:r>
      <w:rPr>
        <w:rFonts w:cstheme="minorHAnsi"/>
        <w:color w:val="7F7F7F" w:themeColor="text1" w:themeTint="80"/>
        <w:sz w:val="14"/>
        <w:szCs w:val="18"/>
        <w:bdr w:val="none" w:color="auto" w:sz="0" w:space="0" w:frame="1"/>
        <w:shd w:val="clear" w:color="auto" w:fill="FFFFFF"/>
      </w:rPr>
      <w:t xml:space="preserve"> Hempstead, HP1 1LD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CF" w:rsidP="009C3DE2" w:rsidRDefault="001D36CF" w14:paraId="5024180F" w14:textId="77777777">
      <w:r>
        <w:separator/>
      </w:r>
    </w:p>
  </w:footnote>
  <w:footnote w:type="continuationSeparator" w:id="0">
    <w:p w:rsidR="001D36CF" w:rsidP="009C3DE2" w:rsidRDefault="001D36CF" w14:paraId="2A35D49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C63DB7" w:rsidR="0035039E" w:rsidP="00C63DB7" w:rsidRDefault="0035039E" w14:paraId="194EE03C" w14:textId="52B219BE">
    <w:pPr>
      <w:spacing w:before="60" w:after="60"/>
      <w:jc w:val="center"/>
      <w:rPr>
        <w:b/>
        <w:bCs/>
        <w:i/>
        <w:iCs/>
      </w:rPr>
    </w:pPr>
    <w:r w:rsidRPr="0035039E">
      <w:rPr>
        <w:b/>
        <w:bCs/>
        <w:noProof/>
        <w:color w:val="0070C0"/>
        <w:sz w:val="48"/>
        <w:szCs w:val="48"/>
        <w:lang w:val="en-GB" w:eastAsia="en-GB"/>
      </w:rPr>
      <w:drawing>
        <wp:anchor distT="0" distB="0" distL="114300" distR="114300" simplePos="0" relativeHeight="251658240" behindDoc="1" locked="0" layoutInCell="1" allowOverlap="1" wp14:anchorId="498E17EE" wp14:editId="557FF7A9">
          <wp:simplePos x="0" y="0"/>
          <wp:positionH relativeFrom="column">
            <wp:posOffset>5518786</wp:posOffset>
          </wp:positionH>
          <wp:positionV relativeFrom="paragraph">
            <wp:posOffset>40005</wp:posOffset>
          </wp:positionV>
          <wp:extent cx="800100" cy="79057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318" cy="79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39E">
      <w:rPr>
        <w:b/>
        <w:bCs/>
        <w:color w:val="0070C0"/>
        <w:sz w:val="48"/>
        <w:szCs w:val="48"/>
      </w:rPr>
      <w:t xml:space="preserve"> Hub Booking Form – Party Hire</w:t>
    </w:r>
    <w:r w:rsidR="00C63DB7">
      <w:rPr>
        <w:b/>
        <w:bCs/>
        <w:color w:val="0070C0"/>
        <w:sz w:val="48"/>
        <w:szCs w:val="48"/>
      </w:rPr>
      <w:br/>
    </w:r>
    <w:r w:rsidRPr="00B24F67" w:rsidR="00C63DB7">
      <w:rPr>
        <w:b/>
        <w:bCs/>
        <w:i/>
        <w:iCs/>
      </w:rPr>
      <w:t xml:space="preserve">Please complete </w:t>
    </w:r>
    <w:r w:rsidR="00D60355">
      <w:rPr>
        <w:b/>
        <w:bCs/>
        <w:i/>
        <w:iCs/>
      </w:rPr>
      <w:t>this form and return to manager</w:t>
    </w:r>
    <w:r w:rsidRPr="00B24F67" w:rsidR="00C63DB7">
      <w:rPr>
        <w:b/>
        <w:bCs/>
        <w:i/>
        <w:iCs/>
      </w:rPr>
      <w:t xml:space="preserve">@henderson-hub.org.uk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B28"/>
    <w:multiLevelType w:val="hybridMultilevel"/>
    <w:tmpl w:val="FAD09DE0"/>
    <w:numStyleLink w:val="Numbered"/>
  </w:abstractNum>
  <w:abstractNum w:abstractNumId="1" w15:restartNumberingAfterBreak="0">
    <w:nsid w:val="1EF1305C"/>
    <w:multiLevelType w:val="hybridMultilevel"/>
    <w:tmpl w:val="F8D837DE"/>
    <w:styleLink w:val="BulletBig"/>
    <w:lvl w:ilvl="0" w:tplc="870668BE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11E41E4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65C9FA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84A46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FF84840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07A91CA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E67858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0D68CD8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1CE5B20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FFA5672"/>
    <w:multiLevelType w:val="hybridMultilevel"/>
    <w:tmpl w:val="F8D837DE"/>
    <w:numStyleLink w:val="BulletBig"/>
  </w:abstractNum>
  <w:abstractNum w:abstractNumId="3" w15:restartNumberingAfterBreak="0">
    <w:nsid w:val="6D7F6690"/>
    <w:multiLevelType w:val="hybridMultilevel"/>
    <w:tmpl w:val="FAD09DE0"/>
    <w:styleLink w:val="Numbered"/>
    <w:lvl w:ilvl="0" w:tplc="32B24FAA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24E06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94FDF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BE6C04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3647AF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CF29C9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F3EEC8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AC6ACD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D86B81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E3C5190"/>
    <w:multiLevelType w:val="hybridMultilevel"/>
    <w:tmpl w:val="A8C056AE"/>
    <w:lvl w:ilvl="0" w:tplc="AABC892C">
      <w:start w:val="1"/>
      <w:numFmt w:val="bullet"/>
      <w:pStyle w:val="note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 w:tplc="15ACC5AE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688B80A">
        <w:start w:val="1"/>
        <w:numFmt w:val="bullet"/>
        <w:lvlText w:val="•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FF647C2">
        <w:start w:val="1"/>
        <w:numFmt w:val="bullet"/>
        <w:lvlText w:val="•"/>
        <w:lvlJc w:val="left"/>
        <w:pPr>
          <w:tabs>
            <w:tab w:val="left" w:pos="220"/>
            <w:tab w:val="num" w:pos="698"/>
            <w:tab w:val="left" w:pos="720"/>
          </w:tabs>
          <w:ind w:left="1418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BD6AF46">
        <w:start w:val="1"/>
        <w:numFmt w:val="bullet"/>
        <w:lvlText w:val="•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B06F3F6">
        <w:start w:val="1"/>
        <w:numFmt w:val="bullet"/>
        <w:lvlText w:val="•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2ACBA7E">
        <w:start w:val="1"/>
        <w:numFmt w:val="bullet"/>
        <w:lvlText w:val="•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0D052B4">
        <w:start w:val="1"/>
        <w:numFmt w:val="bullet"/>
        <w:lvlText w:val="•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55A2FCA">
        <w:start w:val="1"/>
        <w:numFmt w:val="bullet"/>
        <w:lvlText w:val="•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FF67EF2">
        <w:start w:val="1"/>
        <w:numFmt w:val="bullet"/>
        <w:lvlText w:val="•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AB"/>
    <w:rsid w:val="00056199"/>
    <w:rsid w:val="00117502"/>
    <w:rsid w:val="0012415C"/>
    <w:rsid w:val="001D36CF"/>
    <w:rsid w:val="002671B8"/>
    <w:rsid w:val="00274817"/>
    <w:rsid w:val="002C70D3"/>
    <w:rsid w:val="0035039E"/>
    <w:rsid w:val="00465720"/>
    <w:rsid w:val="004C483F"/>
    <w:rsid w:val="00555763"/>
    <w:rsid w:val="00652BA7"/>
    <w:rsid w:val="007C5D28"/>
    <w:rsid w:val="00900F68"/>
    <w:rsid w:val="00950EB4"/>
    <w:rsid w:val="009C3DE2"/>
    <w:rsid w:val="00A7692C"/>
    <w:rsid w:val="00AA06B2"/>
    <w:rsid w:val="00AE4CAF"/>
    <w:rsid w:val="00AE77BD"/>
    <w:rsid w:val="00B24F67"/>
    <w:rsid w:val="00BB3C10"/>
    <w:rsid w:val="00BF6EBA"/>
    <w:rsid w:val="00C22F6C"/>
    <w:rsid w:val="00C45FF2"/>
    <w:rsid w:val="00C5703B"/>
    <w:rsid w:val="00C63DB7"/>
    <w:rsid w:val="00C70FC1"/>
    <w:rsid w:val="00CB6956"/>
    <w:rsid w:val="00CD3DA9"/>
    <w:rsid w:val="00D360AB"/>
    <w:rsid w:val="00D60355"/>
    <w:rsid w:val="00DC6556"/>
    <w:rsid w:val="00DF04C9"/>
    <w:rsid w:val="00DF27E9"/>
    <w:rsid w:val="00E2399D"/>
    <w:rsid w:val="00E3148B"/>
    <w:rsid w:val="00E43867"/>
    <w:rsid w:val="00EA395C"/>
    <w:rsid w:val="00ED344D"/>
    <w:rsid w:val="00F344AB"/>
    <w:rsid w:val="00F828B1"/>
    <w:rsid w:val="00FA3A5B"/>
    <w:rsid w:val="00FA5314"/>
    <w:rsid w:val="00FF1EFF"/>
    <w:rsid w:val="086A4E1E"/>
    <w:rsid w:val="1647F07D"/>
    <w:rsid w:val="1A94C135"/>
    <w:rsid w:val="21B6AEAB"/>
    <w:rsid w:val="23527F0C"/>
    <w:rsid w:val="25236C4B"/>
    <w:rsid w:val="2BF46388"/>
    <w:rsid w:val="377ADE2E"/>
    <w:rsid w:val="3B424E9C"/>
    <w:rsid w:val="4AD09040"/>
    <w:rsid w:val="4FD886C9"/>
    <w:rsid w:val="5B74F919"/>
    <w:rsid w:val="5F1C0AA8"/>
    <w:rsid w:val="62309024"/>
    <w:rsid w:val="6BD7726A"/>
    <w:rsid w:val="7636D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A087E"/>
  <w15:docId w15:val="{A65D6B11-09D0-4BEF-A706-5121984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C3DE2"/>
    <w:rPr>
      <w:rFonts w:ascii="Calibri" w:hAnsi="Calibri" w:cs="Calibri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styleId="Numbered" w:customStyle="1">
    <w:name w:val="Numbered"/>
    <w:pPr>
      <w:numPr>
        <w:numId w:val="1"/>
      </w:numPr>
    </w:pPr>
  </w:style>
  <w:style w:type="numbering" w:styleId="BulletBig" w:customStyle="1">
    <w:name w:val="Bullet Big"/>
    <w:pPr>
      <w:numPr>
        <w:numId w:val="3"/>
      </w:numPr>
    </w:pPr>
  </w:style>
  <w:style w:type="paragraph" w:styleId="Default" w:customStyle="1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C3D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C3DE2"/>
    <w:pPr>
      <w:ind w:left="720"/>
      <w:contextualSpacing/>
    </w:pPr>
  </w:style>
  <w:style w:type="paragraph" w:styleId="sectionheader" w:customStyle="1">
    <w:name w:val="section header"/>
    <w:basedOn w:val="Body"/>
    <w:qFormat/>
    <w:rsid w:val="00BB3C10"/>
    <w:pPr>
      <w:spacing w:before="280"/>
    </w:pPr>
    <w:rPr>
      <w:rFonts w:ascii="Calibri" w:hAnsi="Calibri" w:cs="Calibri"/>
      <w:b/>
      <w:bCs/>
      <w:color w:val="3F3F3F"/>
      <w:sz w:val="26"/>
      <w:szCs w:val="26"/>
    </w:rPr>
  </w:style>
  <w:style w:type="paragraph" w:styleId="notes" w:customStyle="1">
    <w:name w:val="notes"/>
    <w:basedOn w:val="ListParagraph"/>
    <w:qFormat/>
    <w:rsid w:val="00BB3C10"/>
    <w:pPr>
      <w:numPr>
        <w:numId w:val="6"/>
      </w:numPr>
      <w:spacing w:before="60" w:after="60"/>
      <w:ind w:left="307" w:hanging="284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039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5039E"/>
    <w:rPr>
      <w:rFonts w:ascii="Calibri" w:hAnsi="Calibri" w:cs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039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5039E"/>
    <w:rPr>
      <w:rFonts w:ascii="Calibri" w:hAnsi="Calibri" w:cs="Calibri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769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5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03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4b75ab3d3dd34d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3094-fc43-4df7-93d2-b3353c859af9}"/>
      </w:docPartPr>
      <w:docPartBody>
        <w:p w14:paraId="3A14EEBE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Paula Chitty</dc:creator>
  <lastModifiedBy>Manager</lastModifiedBy>
  <revision>3</revision>
  <lastPrinted>2023-04-29T09:51:00.0000000Z</lastPrinted>
  <dcterms:created xsi:type="dcterms:W3CDTF">2023-06-23T14:48:00.0000000Z</dcterms:created>
  <dcterms:modified xsi:type="dcterms:W3CDTF">2023-07-20T23:15:28.3352043Z</dcterms:modified>
</coreProperties>
</file>